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AD475" w14:textId="77777777" w:rsidR="004E7A6B" w:rsidRPr="004E7A6B" w:rsidRDefault="004E7A6B" w:rsidP="004E7A6B">
      <w:pPr>
        <w:pStyle w:val="FGSZjtrzs"/>
        <w:jc w:val="center"/>
        <w:rPr>
          <w:b/>
          <w:sz w:val="28"/>
          <w:szCs w:val="28"/>
        </w:rPr>
      </w:pPr>
      <w:r w:rsidRPr="004E7A6B">
        <w:rPr>
          <w:b/>
          <w:sz w:val="28"/>
          <w:szCs w:val="28"/>
        </w:rPr>
        <w:t>Hegesztők alkalmasságának igazolása</w:t>
      </w:r>
    </w:p>
    <w:p w14:paraId="00C5849E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482ADBAB" w14:textId="5E28CE3A" w:rsidR="004E7A6B" w:rsidRPr="004E7A6B" w:rsidRDefault="004E7A6B" w:rsidP="004E7A6B">
      <w:pPr>
        <w:pStyle w:val="FGSZjtrzs"/>
      </w:pPr>
      <w:r w:rsidRPr="004E7A6B">
        <w:t xml:space="preserve">Alulírott …………………………………….. mint a …………………………………………. hegesztési felelőse kijelentem, hogy az alábbi hegesztő(k) esetében a </w:t>
      </w:r>
      <w:r w:rsidR="001E0BF9" w:rsidRPr="001E0BF9">
        <w:t>26/2022. (I. 31.) SZTFH rendelet</w:t>
      </w:r>
      <w:r w:rsidR="001E0BF9" w:rsidRPr="001E0BF9" w:rsidDel="001E0BF9">
        <w:t xml:space="preserve"> </w:t>
      </w:r>
      <w:r w:rsidR="001E0BF9">
        <w:t xml:space="preserve">1. </w:t>
      </w:r>
      <w:r w:rsidRPr="004E7A6B">
        <w:t xml:space="preserve">mellékletének (SzSzBSz) </w:t>
      </w:r>
      <w:r w:rsidR="001E0BF9">
        <w:t xml:space="preserve">III. fejezet </w:t>
      </w:r>
      <w:r w:rsidRPr="004E7A6B">
        <w:t>6.1.5 pontja szerinti - a munkavégzést megelőző próbavarrat készítésére vonatkozó - alábbi feltételek nem állnak fenn:</w:t>
      </w:r>
    </w:p>
    <w:p w14:paraId="2F3A02A1" w14:textId="347DE249" w:rsidR="004E7A6B" w:rsidRPr="004E7A6B" w:rsidRDefault="004E7A6B" w:rsidP="004E7A6B">
      <w:pPr>
        <w:pStyle w:val="FGSZjfelsorols"/>
      </w:pPr>
      <w:r w:rsidRPr="004E7A6B">
        <w:t>először alkalmazzák szállítóvezeték hegesztésére,</w:t>
      </w:r>
    </w:p>
    <w:p w14:paraId="5F83B201" w14:textId="3C09A8D9" w:rsidR="004E7A6B" w:rsidRPr="004E7A6B" w:rsidRDefault="004E7A6B" w:rsidP="004E7A6B">
      <w:pPr>
        <w:pStyle w:val="FGSZjfelsorols"/>
      </w:pPr>
      <w:r w:rsidRPr="004E7A6B">
        <w:t>három hónapnál hosszabb ideig nem végzett szállítóvezetéken hegesztést,</w:t>
      </w:r>
    </w:p>
    <w:p w14:paraId="5A50B032" w14:textId="599F7368" w:rsidR="004E7A6B" w:rsidRPr="004E7A6B" w:rsidRDefault="004E7A6B" w:rsidP="004E7A6B">
      <w:pPr>
        <w:pStyle w:val="FGSZjfelsorols"/>
      </w:pPr>
      <w:r w:rsidRPr="004E7A6B">
        <w:t>új technológiai előírás alapján kezd hegeszteni,</w:t>
      </w:r>
    </w:p>
    <w:p w14:paraId="64845437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439FAAF5" w14:textId="77777777" w:rsidR="004E7A6B" w:rsidRPr="00207D7B" w:rsidRDefault="004E7A6B" w:rsidP="00207D7B">
      <w:pPr>
        <w:pStyle w:val="FGSZjtrzs"/>
      </w:pPr>
      <w:r w:rsidRPr="00207D7B">
        <w:t xml:space="preserve">így munkapróba készítése </w:t>
      </w:r>
      <w:r w:rsidRPr="00207D7B">
        <w:rPr>
          <w:b/>
          <w:u w:val="single"/>
        </w:rPr>
        <w:t>nem</w:t>
      </w:r>
      <w:r w:rsidRPr="00207D7B">
        <w:t xml:space="preserve"> szükséges.</w:t>
      </w:r>
    </w:p>
    <w:p w14:paraId="5F6E3ED6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236D7CAC" w14:textId="77777777" w:rsidR="004E7A6B" w:rsidRPr="00207D7B" w:rsidRDefault="004E7A6B" w:rsidP="00207D7B">
      <w:pPr>
        <w:pStyle w:val="FGSZjtrzs"/>
      </w:pPr>
      <w:r w:rsidRPr="00207D7B">
        <w:t>Az alkalmasság igazolásául szolgáló korábbi munkavégzés adatai:</w:t>
      </w:r>
    </w:p>
    <w:p w14:paraId="5B7DF3AE" w14:textId="427A1C76" w:rsidR="004E7A6B" w:rsidRPr="00207D7B" w:rsidRDefault="004E7A6B" w:rsidP="00207D7B">
      <w:pPr>
        <w:pStyle w:val="FGSZjtrzs"/>
      </w:pPr>
      <w:r w:rsidRPr="00207D7B">
        <w:t xml:space="preserve">Megrendelő neve: 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09FA3986" w14:textId="6E6A45D8" w:rsidR="004E7A6B" w:rsidRPr="00207D7B" w:rsidRDefault="004E7A6B" w:rsidP="00207D7B">
      <w:pPr>
        <w:pStyle w:val="FGSZjtrzs"/>
      </w:pPr>
      <w:r w:rsidRPr="00207D7B">
        <w:t>Munka megnevezése: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5F7D7EF4" w14:textId="53C6BB8B" w:rsidR="004E7A6B" w:rsidRPr="00207D7B" w:rsidRDefault="004E7A6B" w:rsidP="00207D7B">
      <w:pPr>
        <w:pStyle w:val="FGSZjtrzs"/>
      </w:pPr>
      <w:r w:rsidRPr="00207D7B">
        <w:t xml:space="preserve">Munkavégzés helye: 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6C7C3619" w14:textId="7CAEA1FA" w:rsidR="004E7A6B" w:rsidRPr="00207D7B" w:rsidRDefault="004E7A6B" w:rsidP="00207D7B">
      <w:pPr>
        <w:pStyle w:val="FGSZjtrzs"/>
      </w:pPr>
      <w:r w:rsidRPr="00207D7B">
        <w:t xml:space="preserve">Munkavégzés ideje: 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743446A7" w14:textId="1E130AFE" w:rsidR="004E7A6B" w:rsidRPr="00207D7B" w:rsidRDefault="004E7A6B" w:rsidP="00207D7B">
      <w:pPr>
        <w:pStyle w:val="FGSZjtrzs"/>
      </w:pPr>
      <w:r w:rsidRPr="00207D7B">
        <w:t xml:space="preserve">Csőméret, anyagminőség: </w:t>
      </w:r>
      <w:r w:rsidR="00207D7B">
        <w:t>………………………………………………………………………………………………………………………………….</w:t>
      </w:r>
    </w:p>
    <w:p w14:paraId="14877253" w14:textId="0CC9BD37" w:rsidR="004E7A6B" w:rsidRPr="00207D7B" w:rsidRDefault="004E7A6B" w:rsidP="00207D7B">
      <w:pPr>
        <w:pStyle w:val="FGSZjtrzs"/>
      </w:pPr>
      <w:r w:rsidRPr="00207D7B">
        <w:t xml:space="preserve">Hegesztési eljárás: </w:t>
      </w:r>
      <w:r w:rsidRPr="00207D7B">
        <w:tab/>
      </w:r>
      <w:r w:rsidR="00207D7B">
        <w:t>…………………………………………………………………………………………………………………..………………….</w:t>
      </w:r>
    </w:p>
    <w:p w14:paraId="2B39A528" w14:textId="7F8328F0" w:rsidR="004E7A6B" w:rsidRPr="00207D7B" w:rsidRDefault="004E7A6B" w:rsidP="00207D7B">
      <w:pPr>
        <w:pStyle w:val="FGSZjtrzs"/>
      </w:pPr>
      <w:r w:rsidRPr="00207D7B">
        <w:t xml:space="preserve">Hegesztő(k) neve, beütő jele: </w:t>
      </w:r>
      <w:r w:rsidRPr="00207D7B">
        <w:tab/>
      </w:r>
      <w:r w:rsidR="00207D7B">
        <w:t>…………………………………………………………………………………………………………………………</w:t>
      </w:r>
    </w:p>
    <w:p w14:paraId="5D81C28D" w14:textId="1AC35145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56117EF4" w14:textId="06E6D5D9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78402769" w14:textId="72571D3D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5034E001" w14:textId="749D427E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415DFE5C" w14:textId="35218866" w:rsidR="004E7A6B" w:rsidRDefault="004E7A6B" w:rsidP="00207D7B">
      <w:pPr>
        <w:pStyle w:val="FGSZjtrzs"/>
      </w:pPr>
      <w:r w:rsidRPr="00207D7B">
        <w:t>Jelen igazolást a</w:t>
      </w:r>
      <w:r w:rsidR="00207D7B" w:rsidRPr="00207D7B">
        <w:t xml:space="preserve"> ………………………………………………………………………………………………………………...</w:t>
      </w:r>
      <w:r w:rsidR="00207D7B">
        <w:t>..................................</w:t>
      </w:r>
    </w:p>
    <w:p w14:paraId="627A7A1C" w14:textId="38A5E0CF" w:rsidR="00207D7B" w:rsidRPr="00207D7B" w:rsidRDefault="00207D7B" w:rsidP="00207D7B">
      <w:pPr>
        <w:pStyle w:val="FGSZjtrzs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4DF3DB79" w14:textId="77777777" w:rsidR="004E7A6B" w:rsidRPr="00207D7B" w:rsidRDefault="004E7A6B" w:rsidP="00207D7B">
      <w:pPr>
        <w:pStyle w:val="FGSZjtrzs"/>
      </w:pPr>
      <w:r w:rsidRPr="00207D7B">
        <w:t>megnevezésű munkához adtam ki.</w:t>
      </w:r>
    </w:p>
    <w:p w14:paraId="1F3798CF" w14:textId="77777777" w:rsidR="004E7A6B" w:rsidRPr="00207D7B" w:rsidRDefault="004E7A6B" w:rsidP="00207D7B">
      <w:pPr>
        <w:pStyle w:val="FGSZjtrzs"/>
      </w:pPr>
      <w:r w:rsidRPr="00207D7B">
        <w:t>Tudomásul veszem, hogy az FGSZ Zrt. hegesztési felelősének kérésére a közölt adatok hitelességét alátámasztó dokumentumokat be kell mutatni.</w:t>
      </w:r>
    </w:p>
    <w:p w14:paraId="32EE0D99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718C7C99" w14:textId="77777777" w:rsidR="004E7A6B" w:rsidRPr="00207D7B" w:rsidRDefault="004E7A6B" w:rsidP="00207D7B">
      <w:pPr>
        <w:pStyle w:val="FGSZjtrzs"/>
      </w:pPr>
      <w:r w:rsidRPr="00207D7B">
        <w:t>Kelt,</w:t>
      </w:r>
    </w:p>
    <w:p w14:paraId="3594E781" w14:textId="4EAE3D77" w:rsidR="004E7A6B" w:rsidRDefault="004E7A6B" w:rsidP="00207D7B">
      <w:pPr>
        <w:pStyle w:val="FGSZjtrzs"/>
      </w:pPr>
    </w:p>
    <w:p w14:paraId="0D78D706" w14:textId="77777777" w:rsidR="00207D7B" w:rsidRPr="00207D7B" w:rsidRDefault="00207D7B" w:rsidP="00207D7B">
      <w:pPr>
        <w:pStyle w:val="FGSZjtrzs"/>
      </w:pPr>
    </w:p>
    <w:p w14:paraId="6DF9909C" w14:textId="2C820553" w:rsidR="00792897" w:rsidRPr="00207D7B" w:rsidRDefault="004E7A6B" w:rsidP="00207D7B">
      <w:pPr>
        <w:pStyle w:val="FGSZjtrzs"/>
        <w:tabs>
          <w:tab w:val="left" w:pos="6096"/>
        </w:tabs>
      </w:pPr>
      <w:r w:rsidRPr="00207D7B">
        <w:tab/>
        <w:t>aláírás</w:t>
      </w:r>
    </w:p>
    <w:sectPr w:rsidR="00792897" w:rsidRPr="00207D7B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66969" w14:textId="77777777" w:rsidR="007C67B1" w:rsidRDefault="007C67B1" w:rsidP="006F5FAF">
      <w:r>
        <w:separator/>
      </w:r>
    </w:p>
  </w:endnote>
  <w:endnote w:type="continuationSeparator" w:id="0">
    <w:p w14:paraId="5A2A060E" w14:textId="77777777" w:rsidR="007C67B1" w:rsidRDefault="007C67B1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EF49A" w14:textId="77777777" w:rsidR="007C67B1" w:rsidRDefault="007C67B1" w:rsidP="006F5FAF">
      <w:r>
        <w:separator/>
      </w:r>
    </w:p>
  </w:footnote>
  <w:footnote w:type="continuationSeparator" w:id="0">
    <w:p w14:paraId="44602880" w14:textId="77777777" w:rsidR="007C67B1" w:rsidRDefault="007C67B1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148B514E" w:rsidR="00475DAB" w:rsidRDefault="00F933C4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3C4">
            <w:rPr>
              <w:rFonts w:ascii="Calibri Light" w:eastAsia="Arial" w:hAnsi="Calibri Light"/>
              <w:sz w:val="18"/>
              <w:szCs w:val="18"/>
            </w:rPr>
            <w:t>IG-</w:t>
          </w:r>
          <w:r w:rsidR="00D86794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EE2F75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08871A01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512A87">
            <w:rPr>
              <w:rFonts w:ascii="Calibri Light" w:eastAsia="Arial" w:hAnsi="Calibri Light"/>
              <w:sz w:val="18"/>
              <w:szCs w:val="18"/>
            </w:rPr>
            <w:t>4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5ECF482E" w:rsidR="00475DAB" w:rsidRPr="00F936CB" w:rsidRDefault="004E7A6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8.1.</w:t>
          </w:r>
          <w:r w:rsidR="00EE2F75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870651">
    <w:abstractNumId w:val="1"/>
  </w:num>
  <w:num w:numId="2" w16cid:durableId="400641570">
    <w:abstractNumId w:val="11"/>
  </w:num>
  <w:num w:numId="3" w16cid:durableId="453595557">
    <w:abstractNumId w:val="9"/>
  </w:num>
  <w:num w:numId="4" w16cid:durableId="335768482">
    <w:abstractNumId w:val="10"/>
  </w:num>
  <w:num w:numId="5" w16cid:durableId="1477531942">
    <w:abstractNumId w:val="6"/>
  </w:num>
  <w:num w:numId="6" w16cid:durableId="310058729">
    <w:abstractNumId w:val="6"/>
  </w:num>
  <w:num w:numId="7" w16cid:durableId="991176156">
    <w:abstractNumId w:val="6"/>
  </w:num>
  <w:num w:numId="8" w16cid:durableId="1892383053">
    <w:abstractNumId w:val="6"/>
  </w:num>
  <w:num w:numId="9" w16cid:durableId="1142968256">
    <w:abstractNumId w:val="6"/>
  </w:num>
  <w:num w:numId="10" w16cid:durableId="1772239269">
    <w:abstractNumId w:val="6"/>
  </w:num>
  <w:num w:numId="11" w16cid:durableId="1878423293">
    <w:abstractNumId w:val="6"/>
  </w:num>
  <w:num w:numId="12" w16cid:durableId="2058434287">
    <w:abstractNumId w:val="4"/>
  </w:num>
  <w:num w:numId="13" w16cid:durableId="378821046">
    <w:abstractNumId w:val="5"/>
  </w:num>
  <w:num w:numId="14" w16cid:durableId="131680244">
    <w:abstractNumId w:val="0"/>
  </w:num>
  <w:num w:numId="15" w16cid:durableId="1082988258">
    <w:abstractNumId w:val="6"/>
  </w:num>
  <w:num w:numId="16" w16cid:durableId="1730808654">
    <w:abstractNumId w:val="12"/>
  </w:num>
  <w:num w:numId="17" w16cid:durableId="183833050">
    <w:abstractNumId w:val="8"/>
  </w:num>
  <w:num w:numId="18" w16cid:durableId="328220621">
    <w:abstractNumId w:val="3"/>
  </w:num>
  <w:num w:numId="19" w16cid:durableId="892080539">
    <w:abstractNumId w:val="3"/>
  </w:num>
  <w:num w:numId="20" w16cid:durableId="1999577252">
    <w:abstractNumId w:val="3"/>
  </w:num>
  <w:num w:numId="21" w16cid:durableId="253320333">
    <w:abstractNumId w:val="3"/>
  </w:num>
  <w:num w:numId="22" w16cid:durableId="145510759">
    <w:abstractNumId w:val="7"/>
  </w:num>
  <w:num w:numId="23" w16cid:durableId="109981185">
    <w:abstractNumId w:val="3"/>
  </w:num>
  <w:num w:numId="24" w16cid:durableId="956569352">
    <w:abstractNumId w:val="3"/>
  </w:num>
  <w:num w:numId="25" w16cid:durableId="1763329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3005B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53DC9"/>
    <w:rsid w:val="00157FB1"/>
    <w:rsid w:val="001B2893"/>
    <w:rsid w:val="001B6DDA"/>
    <w:rsid w:val="001B73C6"/>
    <w:rsid w:val="001D6602"/>
    <w:rsid w:val="001E0BF9"/>
    <w:rsid w:val="001E38F4"/>
    <w:rsid w:val="001E762E"/>
    <w:rsid w:val="001E7EE6"/>
    <w:rsid w:val="001F7082"/>
    <w:rsid w:val="002036FF"/>
    <w:rsid w:val="00203C10"/>
    <w:rsid w:val="00207D7B"/>
    <w:rsid w:val="00227C9B"/>
    <w:rsid w:val="00233C23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380E"/>
    <w:rsid w:val="00347B0F"/>
    <w:rsid w:val="0037212B"/>
    <w:rsid w:val="00372AC7"/>
    <w:rsid w:val="00375296"/>
    <w:rsid w:val="003812EC"/>
    <w:rsid w:val="0038547E"/>
    <w:rsid w:val="00385BBD"/>
    <w:rsid w:val="003A1B5C"/>
    <w:rsid w:val="003A3106"/>
    <w:rsid w:val="003A7CFC"/>
    <w:rsid w:val="003D1766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06D2"/>
    <w:rsid w:val="004C2E18"/>
    <w:rsid w:val="004C611B"/>
    <w:rsid w:val="004E7A6B"/>
    <w:rsid w:val="004F1B50"/>
    <w:rsid w:val="00507EE3"/>
    <w:rsid w:val="00512A87"/>
    <w:rsid w:val="00512ABC"/>
    <w:rsid w:val="00522E8B"/>
    <w:rsid w:val="005316E1"/>
    <w:rsid w:val="00534587"/>
    <w:rsid w:val="00570B36"/>
    <w:rsid w:val="005715C8"/>
    <w:rsid w:val="00573CD5"/>
    <w:rsid w:val="00586682"/>
    <w:rsid w:val="005B06FC"/>
    <w:rsid w:val="005B4CE8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B5F1F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93CE4"/>
    <w:rsid w:val="007C67B1"/>
    <w:rsid w:val="007D0A20"/>
    <w:rsid w:val="007F09B1"/>
    <w:rsid w:val="007F13DE"/>
    <w:rsid w:val="00822751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677A0"/>
    <w:rsid w:val="00975682"/>
    <w:rsid w:val="009851DC"/>
    <w:rsid w:val="009B2F36"/>
    <w:rsid w:val="009D0FEF"/>
    <w:rsid w:val="009E60EF"/>
    <w:rsid w:val="00A0152C"/>
    <w:rsid w:val="00A01B13"/>
    <w:rsid w:val="00A02206"/>
    <w:rsid w:val="00A15066"/>
    <w:rsid w:val="00A5182B"/>
    <w:rsid w:val="00A63A4E"/>
    <w:rsid w:val="00AC53E6"/>
    <w:rsid w:val="00AC5EC1"/>
    <w:rsid w:val="00AC75C5"/>
    <w:rsid w:val="00B062BA"/>
    <w:rsid w:val="00B20B3F"/>
    <w:rsid w:val="00B2164C"/>
    <w:rsid w:val="00B24C18"/>
    <w:rsid w:val="00B36ED2"/>
    <w:rsid w:val="00B40A2B"/>
    <w:rsid w:val="00B41CDF"/>
    <w:rsid w:val="00B72C0C"/>
    <w:rsid w:val="00BD135A"/>
    <w:rsid w:val="00BD64D6"/>
    <w:rsid w:val="00C16A23"/>
    <w:rsid w:val="00C63A6A"/>
    <w:rsid w:val="00C812BE"/>
    <w:rsid w:val="00C816D7"/>
    <w:rsid w:val="00C81822"/>
    <w:rsid w:val="00CC38C4"/>
    <w:rsid w:val="00CD2E39"/>
    <w:rsid w:val="00CE1B10"/>
    <w:rsid w:val="00CF4E49"/>
    <w:rsid w:val="00D200EE"/>
    <w:rsid w:val="00D37890"/>
    <w:rsid w:val="00D37E72"/>
    <w:rsid w:val="00D47198"/>
    <w:rsid w:val="00D602F9"/>
    <w:rsid w:val="00D64B45"/>
    <w:rsid w:val="00D753CF"/>
    <w:rsid w:val="00D86794"/>
    <w:rsid w:val="00D873A1"/>
    <w:rsid w:val="00D975DC"/>
    <w:rsid w:val="00DA7559"/>
    <w:rsid w:val="00DB0B17"/>
    <w:rsid w:val="00DD7D46"/>
    <w:rsid w:val="00DF46E6"/>
    <w:rsid w:val="00E01CA6"/>
    <w:rsid w:val="00E15128"/>
    <w:rsid w:val="00E176F2"/>
    <w:rsid w:val="00E24218"/>
    <w:rsid w:val="00E257D3"/>
    <w:rsid w:val="00E370A5"/>
    <w:rsid w:val="00E718C9"/>
    <w:rsid w:val="00E7764B"/>
    <w:rsid w:val="00E84D3E"/>
    <w:rsid w:val="00ED26BE"/>
    <w:rsid w:val="00EE2F75"/>
    <w:rsid w:val="00F33F97"/>
    <w:rsid w:val="00F54EAB"/>
    <w:rsid w:val="00F8053C"/>
    <w:rsid w:val="00F933C4"/>
    <w:rsid w:val="00F94798"/>
    <w:rsid w:val="00FB32B6"/>
    <w:rsid w:val="00FB3658"/>
    <w:rsid w:val="00FB37EB"/>
    <w:rsid w:val="00FE1DF0"/>
    <w:rsid w:val="00FF10D3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522E8B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585C-305C-4844-94B6-B1E413EF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2026-01-08T13:12:00Z</dcterms:created>
  <dcterms:modified xsi:type="dcterms:W3CDTF">2026-01-08T13:12:00Z</dcterms:modified>
</cp:coreProperties>
</file>